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BLACK MARKET MIXTAPE BEST RAP 2015</w:t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Selected by Frank Strong e Fraia Benè</w:t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Mixed by Bargeman AKA B47</w:t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Graphics by Hannibal Letters (www.hanniballetters.com)</w:t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Download it for free @ www.arena051.com</w:t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TRACKLIST</w:t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1.</w:t>
        <w:tab/>
        <w:t xml:space="preserve"/>
      </w:r>
      <w:r>
        <w:rPr>
          <w:rFonts w:ascii="Times New Roman" w:hAnsi="Times New Roman" w:cs="Times New Roman"/>
          <w:sz w:val="24"/>
          <w:sz-cs w:val="24"/>
          <w:color w:val="222222"/>
        </w:rPr>
        <w:t xml:space="preserve">Chelsea Reject - Go ft. CJ Fly of Pro Era, T'Nah Apex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>
        <w:ind w:left="360" w:first-line="-360"/>
      </w:pPr>
      <w:r>
        <w:rPr>
          <w:rFonts w:ascii="Times New Roman" w:hAnsi="Times New Roman" w:cs="Times New Roman"/>
          <w:sz w:val="24"/>
          <w:sz-cs w:val="24"/>
        </w:rPr>
        <w:t xml:space="preserve">2.</w:t>
        <w:tab/>
        <w:t xml:space="preserve"/>
      </w:r>
      <w:r>
        <w:rPr>
          <w:rFonts w:ascii="Times New Roman" w:hAnsi="Times New Roman" w:cs="Times New Roman"/>
          <w:sz w:val="24"/>
          <w:sz-cs w:val="24"/>
          <w:color w:val="222222"/>
        </w:rPr>
        <w:t xml:space="preserve">Le$ - Caddy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3.</w:t>
        <w:tab/>
        <w:t xml:space="preserve"/>
      </w:r>
      <w:r>
        <w:rPr>
          <w:rFonts w:ascii="Times New Roman" w:hAnsi="Times New Roman" w:cs="Times New Roman"/>
          <w:sz w:val="24"/>
          <w:sz-cs w:val="24"/>
          <w:color w:val="222222"/>
        </w:rPr>
        <w:t xml:space="preserve">Apollo Brown – Detonate feat. MOP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4.</w:t>
        <w:tab/>
        <w:t xml:space="preserve"/>
      </w:r>
      <w:r>
        <w:rPr>
          <w:rFonts w:ascii="Times New Roman" w:hAnsi="Times New Roman" w:cs="Times New Roman"/>
          <w:sz w:val="24"/>
          <w:sz-cs w:val="24"/>
          <w:color w:val="222222"/>
        </w:rPr>
        <w:t xml:space="preserve">Oddisee – I Meant It When I Said It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5.</w:t>
        <w:tab/>
        <w:t xml:space="preserve"/>
      </w:r>
      <w:r>
        <w:rPr>
          <w:rFonts w:ascii="Times New Roman" w:hAnsi="Times New Roman" w:cs="Times New Roman"/>
          <w:sz w:val="24"/>
          <w:sz-cs w:val="24"/>
          <w:color w:val="222222"/>
        </w:rPr>
        <w:t xml:space="preserve">Rapper Big Pooh - Stop Ft Steve Roxx</w:t>
      </w:r>
      <w:r>
        <w:rPr>
          <w:rFonts w:ascii="Times New Roman" w:hAnsi="Times New Roman" w:cs="Times New Roman"/>
          <w:sz w:val="24"/>
          <w:sz-cs w:val="24"/>
        </w:rPr>
        <w:t xml:space="preserve"/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6.</w:t>
        <w:tab/>
        <w:t xml:space="preserve">Cannibal Ox - "Blade: The Art of Ox" (feat. Artifacts &amp; U-God)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7.</w:t>
        <w:tab/>
        <w:t xml:space="preserve">Grizzly City Boys – Early 2000’s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8.</w:t>
        <w:tab/>
        <w:t xml:space="preserve">Action Bronson – Baby Blu feat. Chance The Rapper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9.</w:t>
        <w:tab/>
        <w:t xml:space="preserve">Dr. Dre – Just Another Day feat. Asia Brya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10.</w:t>
        <w:tab/>
        <w:t xml:space="preserve">Kriswontwo - Epiphany Of Emcees feat. MED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11.</w:t>
        <w:tab/>
        <w:t xml:space="preserve">Fashawn – It’ll Be Over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12.</w:t>
        <w:tab/>
        <w:t xml:space="preserve">Jedi Mind Trick – Rival The Eminent feat. Lawrence Arnell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13.</w:t>
        <w:tab/>
        <w:t xml:space="preserve">Semi Hendrix – Breakfast at Banksy’s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14.</w:t>
        <w:tab/>
        <w:t xml:space="preserve">Kooley High – Where I’m Going feat. Add-2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15.</w:t>
        <w:tab/>
        <w:t xml:space="preserve">Indie 500 – Lo.Fi feat. NIKO IS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16.</w:t>
        <w:tab/>
        <w:t xml:space="preserve">Warren G – Keep On Hustlin’ feat. Young Jeezy, Bun B, Nate Dogg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17.</w:t>
        <w:tab/>
        <w:t xml:space="preserve">Dj Jazzy Jeff feat. Dayne Jordan – Harder!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18.</w:t>
        <w:tab/>
        <w:t xml:space="preserve">The Four Owls – Assassination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19.</w:t>
        <w:tab/>
        <w:t xml:space="preserve">Lewis Parker &amp; Eastkoast  - Superior MC's Feat El Da Sensei, Shabaam Sahdeeq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20.</w:t>
        <w:tab/>
        <w:t xml:space="preserve">Shabaam Sahdeeq – Be About It feat. Outerspace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21.</w:t>
        <w:tab/>
        <w:t xml:space="preserve">Necro – Take Hip Hop Back feat. Vinnie Paz, Immortal Technique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22.</w:t>
        <w:tab/>
        <w:t xml:space="preserve">Joey Badass – Paper Trail$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23.</w:t>
        <w:tab/>
        <w:t xml:space="preserve">Verbal Kent – Wilkes Boothe feat. Skyzoo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24.</w:t>
        <w:tab/>
        <w:t xml:space="preserve">Erick Sermon – Clutch feat. Redman, Method Man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25.</w:t>
        <w:tab/>
        <w:t xml:space="preserve">Jessica Care Moore – Catch Me If You Can feat. Talib Kweli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26.</w:t>
        <w:tab/>
        <w:t xml:space="preserve">De La Soul – God It feat. Nas</w:t>
      </w:r>
    </w:p>
    <w:p>
      <w:pPr/>
      <w:r>
        <w:rPr>
          <w:rFonts w:ascii="Times New Roman" w:hAnsi="Times New Roman" w:cs="Times New Roman"/>
          <w:sz w:val="24"/>
          <w:sz-cs w:val="24"/>
        </w:rPr>
        <w:t xml:space="preserve">27.</w:t>
        <w:tab/>
        <w:t xml:space="preserve">Kendrick Lamar – King Kunta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CocoaOOXMLWriter/1138.51</generator>
</meta>
</file>